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0112" w:rsidRPr="00226122" w:rsidRDefault="00226122" w:rsidP="00C94850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b/>
        </w:rPr>
      </w:pPr>
      <w:r w:rsidRPr="00226122">
        <w:rPr>
          <w:b/>
        </w:rPr>
        <w:t>Centropa Lesson Plan</w:t>
      </w:r>
    </w:p>
    <w:p w:rsidR="00840112" w:rsidRDefault="00226122" w:rsidP="0022612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>
        <w:t>Name of teacher</w:t>
      </w:r>
    </w:p>
    <w:p w:rsidR="006A77E6" w:rsidRDefault="00226122" w:rsidP="006A77E6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</w:pPr>
      <w:r>
        <w:t>Name of school, city/ town, country</w:t>
      </w:r>
    </w:p>
    <w:p w:rsidR="00144E0F" w:rsidRDefault="00767BD9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 w:rsidRPr="00767BD9">
        <w:rPr>
          <w:b/>
        </w:rPr>
        <w:t>Lesson title</w:t>
      </w:r>
      <w:r w:rsidR="00144E0F">
        <w:rPr>
          <w:b/>
        </w:rPr>
        <w:t>:</w:t>
      </w:r>
      <w:bookmarkStart w:id="0" w:name="_GoBack"/>
      <w:bookmarkEnd w:id="0"/>
    </w:p>
    <w:p w:rsidR="00767BD9" w:rsidRPr="00144E0F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Subject:</w:t>
      </w:r>
    </w:p>
    <w:p w:rsidR="00767BD9" w:rsidRPr="00144E0F" w:rsidRDefault="00767BD9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 w:rsidRPr="00767BD9">
        <w:rPr>
          <w:b/>
        </w:rPr>
        <w:t>Target audience</w:t>
      </w:r>
      <w:r w:rsidR="00144E0F">
        <w:rPr>
          <w:b/>
        </w:rPr>
        <w:t>:</w:t>
      </w:r>
    </w:p>
    <w:p w:rsidR="00767BD9" w:rsidRPr="006A77E6" w:rsidRDefault="00767BD9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 w:rsidRPr="00767BD9">
        <w:rPr>
          <w:b/>
        </w:rPr>
        <w:t>Number and length of unit</w:t>
      </w:r>
      <w:r w:rsidR="00144E0F">
        <w:rPr>
          <w:b/>
        </w:rPr>
        <w:t>:</w:t>
      </w:r>
    </w:p>
    <w:p w:rsidR="00144E0F" w:rsidRPr="00767BD9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 w:rsidRPr="00767BD9">
        <w:rPr>
          <w:b/>
        </w:rPr>
        <w:t>Abstract/ Summary</w:t>
      </w:r>
      <w:r>
        <w:rPr>
          <w:b/>
        </w:rPr>
        <w:t>:</w:t>
      </w:r>
    </w:p>
    <w:p w:rsidR="00144E0F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144E0F" w:rsidRPr="00144E0F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 w:rsidRPr="00144E0F">
        <w:rPr>
          <w:b/>
        </w:rPr>
        <w:t>Centropa films/ materials used:</w:t>
      </w:r>
    </w:p>
    <w:p w:rsidR="00144E0F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767BD9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 w:rsidRPr="00767BD9">
        <w:rPr>
          <w:b/>
        </w:rPr>
        <w:t>Supplies/ resources required</w:t>
      </w:r>
      <w:r w:rsidR="00144E0F">
        <w:rPr>
          <w:b/>
        </w:rPr>
        <w:t>:</w:t>
      </w:r>
    </w:p>
    <w:p w:rsidR="00144E0F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144E0F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Content-related objectives:</w:t>
      </w:r>
    </w:p>
    <w:p w:rsidR="00144E0F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144E0F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Skill-related objectives:</w:t>
      </w:r>
    </w:p>
    <w:p w:rsidR="00144E0F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144E0F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 xml:space="preserve">Teaching methods/ </w:t>
      </w:r>
      <w:r w:rsidR="00144E0F">
        <w:rPr>
          <w:b/>
        </w:rPr>
        <w:t>Educational technologies</w:t>
      </w:r>
      <w:r>
        <w:rPr>
          <w:b/>
        </w:rPr>
        <w:t>:</w:t>
      </w:r>
    </w:p>
    <w:p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Lesson details:</w:t>
      </w:r>
    </w:p>
    <w:p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Homework:</w:t>
      </w:r>
    </w:p>
    <w:p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Evidence of student learning:</w:t>
      </w:r>
    </w:p>
    <w:p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Samples of student work:</w:t>
      </w:r>
    </w:p>
    <w:p w:rsidR="006A77E6" w:rsidRPr="00767BD9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767BD9" w:rsidRPr="006A77E6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proofErr w:type="gramStart"/>
      <w:r w:rsidRPr="006A77E6">
        <w:rPr>
          <w:b/>
        </w:rPr>
        <w:t>Teacher‘</w:t>
      </w:r>
      <w:proofErr w:type="gramEnd"/>
      <w:r w:rsidRPr="006A77E6">
        <w:rPr>
          <w:b/>
        </w:rPr>
        <w:t>s reflective comments on lesson:</w:t>
      </w: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D3108A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D3108A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D3108A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D3108A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D3108A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D3108A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sectPr w:rsidR="00D3108A" w:rsidSect="00C94850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20"/>
      <w:pgMar w:top="1417" w:right="1417" w:bottom="1134" w:left="141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2FC" w:rsidRDefault="004842FC">
      <w:pPr>
        <w:spacing w:after="0"/>
      </w:pPr>
      <w:r>
        <w:separator/>
      </w:r>
    </w:p>
  </w:endnote>
  <w:endnote w:type="continuationSeparator" w:id="0">
    <w:p w:rsidR="004842FC" w:rsidRDefault="004842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112" w:rsidRDefault="00E65F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</w:pPr>
    <w:r>
      <w:fldChar w:fldCharType="begin"/>
    </w:r>
    <w:r>
      <w:instrText>PAGE</w:instrText>
    </w:r>
    <w:r>
      <w:fldChar w:fldCharType="separate"/>
    </w:r>
    <w:r w:rsidR="00226122">
      <w:rPr>
        <w:noProof/>
      </w:rPr>
      <w:t>2</w:t>
    </w:r>
    <w:r>
      <w:fldChar w:fldCharType="end"/>
    </w:r>
  </w:p>
  <w:p w:rsidR="00840112" w:rsidRDefault="00840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12"/>
      <w:ind w:right="360" w:hanging="179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112" w:rsidRDefault="00E65F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12"/>
      <w:ind w:right="-96"/>
    </w:pPr>
    <w:bookmarkStart w:id="1" w:name="_gjdgxs" w:colFirst="0" w:colLast="0"/>
    <w:bookmarkEnd w:id="1"/>
    <w:r>
      <w:rPr>
        <w:noProof/>
      </w:rPr>
      <w:drawing>
        <wp:anchor distT="0" distB="0" distL="114300" distR="114300" simplePos="0" relativeHeight="251664896" behindDoc="0" locked="0" layoutInCell="1" hidden="0" allowOverlap="1">
          <wp:simplePos x="0" y="0"/>
          <wp:positionH relativeFrom="margin">
            <wp:posOffset>-1026794</wp:posOffset>
          </wp:positionH>
          <wp:positionV relativeFrom="paragraph">
            <wp:posOffset>-1249044</wp:posOffset>
          </wp:positionV>
          <wp:extent cx="7851140" cy="1120775"/>
          <wp:effectExtent l="0" t="0" r="0" b="0"/>
          <wp:wrapSquare wrapText="bothSides" distT="0" distB="0" distL="114300" distR="114300"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1140" cy="1120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2FC" w:rsidRDefault="004842FC">
      <w:pPr>
        <w:spacing w:after="0"/>
      </w:pPr>
      <w:r>
        <w:separator/>
      </w:r>
    </w:p>
  </w:footnote>
  <w:footnote w:type="continuationSeparator" w:id="0">
    <w:p w:rsidR="004842FC" w:rsidRDefault="004842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22" w:rsidRDefault="002261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850" w:rsidRDefault="00C94850" w:rsidP="00C94850">
    <w:pPr>
      <w:pStyle w:val="Kopfzeile"/>
      <w:jc w:val="center"/>
    </w:pPr>
    <w:r>
      <w:rPr>
        <w:noProof/>
      </w:rPr>
      <w:drawing>
        <wp:inline distT="0" distB="0" distL="0" distR="0" wp14:anchorId="357EC4FB" wp14:editId="5B579FA2">
          <wp:extent cx="2154804" cy="540484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opa_logo_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310" cy="56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93EA82" wp14:editId="04986335">
          <wp:extent cx="1534602" cy="692076"/>
          <wp:effectExtent l="0" t="0" r="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History_transparenc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457" cy="69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112" w:rsidRDefault="00E65F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84" w:after="0"/>
    </w:pPr>
    <w:r>
      <w:rPr>
        <w:noProof/>
      </w:rPr>
      <w:drawing>
        <wp:anchor distT="0" distB="0" distL="114300" distR="114300" simplePos="0" relativeHeight="251659776" behindDoc="0" locked="0" layoutInCell="1" hidden="0" allowOverlap="1">
          <wp:simplePos x="0" y="0"/>
          <wp:positionH relativeFrom="margin">
            <wp:posOffset>-1026794</wp:posOffset>
          </wp:positionH>
          <wp:positionV relativeFrom="paragraph">
            <wp:posOffset>125729</wp:posOffset>
          </wp:positionV>
          <wp:extent cx="7561580" cy="1082040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80" cy="108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12"/>
    <w:rsid w:val="00144E0F"/>
    <w:rsid w:val="00226122"/>
    <w:rsid w:val="004842FC"/>
    <w:rsid w:val="00512743"/>
    <w:rsid w:val="006A77E6"/>
    <w:rsid w:val="00767BD9"/>
    <w:rsid w:val="00837A79"/>
    <w:rsid w:val="00840112"/>
    <w:rsid w:val="00C34DFD"/>
    <w:rsid w:val="00C94850"/>
    <w:rsid w:val="00D3108A"/>
    <w:rsid w:val="00E6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1DACE"/>
  <w15:docId w15:val="{0A5366AB-D902-5A4F-8B92-CEB51E0E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de-D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22612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26122"/>
  </w:style>
  <w:style w:type="paragraph" w:styleId="Fuzeile">
    <w:name w:val="footer"/>
    <w:basedOn w:val="Standard"/>
    <w:link w:val="FuzeileZchn"/>
    <w:uiPriority w:val="99"/>
    <w:unhideWhenUsed/>
    <w:rsid w:val="0022612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26122"/>
  </w:style>
  <w:style w:type="character" w:styleId="Seitenzahl">
    <w:name w:val="page number"/>
    <w:basedOn w:val="Absatz-Standardschriftart"/>
    <w:uiPriority w:val="99"/>
    <w:semiHidden/>
    <w:unhideWhenUsed/>
    <w:rsid w:val="0051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Office-Benutzer</cp:lastModifiedBy>
  <cp:revision>7</cp:revision>
  <dcterms:created xsi:type="dcterms:W3CDTF">2018-09-14T19:11:00Z</dcterms:created>
  <dcterms:modified xsi:type="dcterms:W3CDTF">2018-12-17T13:22:00Z</dcterms:modified>
</cp:coreProperties>
</file>